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13626A" w:rsidRDefault="007E10B5" w:rsidP="007E10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5830B0">
        <w:rPr>
          <w:b/>
          <w:sz w:val="28"/>
          <w:szCs w:val="28"/>
        </w:rPr>
        <w:t>20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нче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022E58" w:rsidRPr="00520D47" w:rsidRDefault="00D91934" w:rsidP="00022E58">
      <w:pPr>
        <w:ind w:left="567" w:right="-142"/>
        <w:rPr>
          <w:b/>
          <w:bCs/>
          <w:color w:val="000000"/>
          <w:u w:val="single"/>
        </w:rPr>
      </w:pPr>
      <w:r w:rsidRPr="00520D47">
        <w:rPr>
          <w:b/>
          <w:sz w:val="28"/>
          <w:szCs w:val="28"/>
        </w:rPr>
        <w:t>1.ЧС (һәлакәтләр)</w:t>
      </w:r>
      <w:r w:rsidRPr="00520D47">
        <w:rPr>
          <w:sz w:val="28"/>
          <w:szCs w:val="28"/>
        </w:rPr>
        <w:t xml:space="preserve"> </w:t>
      </w:r>
      <w:r w:rsidR="00520D47" w:rsidRPr="00520D47">
        <w:rPr>
          <w:b/>
          <w:color w:val="000000" w:themeColor="text1"/>
          <w:sz w:val="28"/>
          <w:szCs w:val="28"/>
        </w:rPr>
        <w:t>килеп</w:t>
      </w:r>
      <w:r w:rsidR="00520D47">
        <w:rPr>
          <w:b/>
          <w:color w:val="FFFF00"/>
          <w:sz w:val="28"/>
          <w:szCs w:val="28"/>
        </w:rPr>
        <w:t xml:space="preserve"> </w:t>
      </w:r>
      <w:r w:rsidRPr="00520D47">
        <w:rPr>
          <w:sz w:val="28"/>
          <w:szCs w:val="28"/>
        </w:rPr>
        <w:t xml:space="preserve"> </w:t>
      </w:r>
      <w:r w:rsidRPr="00520D47">
        <w:rPr>
          <w:b/>
          <w:sz w:val="28"/>
          <w:szCs w:val="28"/>
        </w:rPr>
        <w:t>чыгу куркынычын һәм метеорологик фараз</w:t>
      </w:r>
      <w:r w:rsidR="007E10B5" w:rsidRPr="00520D47">
        <w:rPr>
          <w:b/>
          <w:sz w:val="28"/>
          <w:szCs w:val="28"/>
        </w:rPr>
        <w:t xml:space="preserve">  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022E58" w:rsidRPr="006D44BC" w:rsidTr="000A459C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022E58" w:rsidRDefault="00022E58" w:rsidP="00D63C78">
            <w:pPr>
              <w:widowControl/>
              <w:shd w:val="clear" w:color="auto" w:fill="FFFF00"/>
              <w:autoSpaceDE/>
              <w:autoSpaceDN/>
              <w:textAlignment w:val="baseline"/>
              <w:rPr>
                <w:sz w:val="28"/>
                <w:szCs w:val="28"/>
                <w:lang w:eastAsia="ru-RU"/>
              </w:rPr>
            </w:pPr>
            <w:r w:rsidRPr="00022E58">
              <w:rPr>
                <w:sz w:val="28"/>
                <w:szCs w:val="28"/>
                <w:lang w:eastAsia="ru-RU"/>
              </w:rPr>
              <w:t>Уңайсыз метеорологик күренешлә</w:t>
            </w:r>
            <w:r w:rsidRPr="00D63C78">
              <w:rPr>
                <w:sz w:val="28"/>
                <w:szCs w:val="28"/>
                <w:lang w:eastAsia="ru-RU"/>
              </w:rPr>
              <w:t>р</w:t>
            </w:r>
          </w:p>
          <w:p w:rsidR="00022E58" w:rsidRPr="00020AC1" w:rsidRDefault="00022E58" w:rsidP="000A459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754C1A" w:rsidRDefault="00022E58" w:rsidP="000A459C">
            <w:pPr>
              <w:ind w:firstLine="318"/>
              <w:jc w:val="both"/>
              <w:rPr>
                <w:color w:val="000000"/>
              </w:rPr>
            </w:pPr>
            <w:r w:rsidRPr="00D63C78">
              <w:rPr>
                <w:rFonts w:ascii="Arial" w:hAnsi="Arial" w:cs="Arial"/>
                <w:shd w:val="clear" w:color="auto" w:fill="FFFF00"/>
              </w:rPr>
              <w:t>Консультация - кисәтү метеорологик күренешләрнең интенсивлыгы турында 19 декабрьнең 21 сәгатеннән 2023 елның 20 декабренә кадәр 20 декабрьдә Татарстан Республикасы территориясендә һәм Казан шәһәрендә көтелә: - төнлә һәм иртән көчле кар, юеш кар; буран, күз күреме 500-1000 м һәм аннан да кимрәк начаррак; бозлавык; - төнлә һәм көндез томан һәм көчле җил (төнлә һәм иртән 15-20 м/с, көндез 16 м/с кадәр); - юлларда бозлавык көчле, урыны белән кар көртләре</w:t>
            </w:r>
            <w:r w:rsidRPr="00AE22C6">
              <w:rPr>
                <w:color w:val="000000"/>
                <w:sz w:val="27"/>
                <w:szCs w:val="27"/>
              </w:rPr>
              <w:t>.</w:t>
            </w:r>
          </w:p>
        </w:tc>
      </w:tr>
      <w:tr w:rsidR="00022E58" w:rsidRPr="006D44BC" w:rsidTr="000A459C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58" w:rsidRPr="00520D47" w:rsidRDefault="00022E58" w:rsidP="000A459C">
            <w:pPr>
              <w:snapToGrid w:val="0"/>
              <w:ind w:left="-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20D47">
              <w:rPr>
                <w:bCs/>
                <w:color w:val="000000"/>
                <w:sz w:val="28"/>
                <w:szCs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022E58" w:rsidRPr="006D44BC" w:rsidTr="000B7349">
        <w:trPr>
          <w:trHeight w:val="1187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D63C78" w:rsidRDefault="00D63C78" w:rsidP="000A459C">
            <w:pPr>
              <w:ind w:left="34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63C78">
              <w:rPr>
                <w:color w:val="5B5B5B"/>
                <w:sz w:val="28"/>
                <w:szCs w:val="28"/>
                <w:shd w:val="clear" w:color="auto" w:fill="F7F8F9"/>
              </w:rPr>
              <w:t>ЧС техноген чыганаклары (вакыйгалар</w:t>
            </w:r>
            <w:r w:rsidR="00022E58" w:rsidRPr="00D63C78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22E58" w:rsidRPr="00B735DB" w:rsidRDefault="00022E58" w:rsidP="000A459C">
            <w:pPr>
              <w:snapToGrid w:val="0"/>
              <w:jc w:val="center"/>
              <w:rPr>
                <w:sz w:val="27"/>
                <w:szCs w:val="27"/>
              </w:rPr>
            </w:pPr>
            <w:r w:rsidRPr="000B7349">
              <w:rPr>
                <w:rFonts w:ascii="Arial" w:hAnsi="Arial" w:cs="Arial"/>
                <w:shd w:val="clear" w:color="auto" w:fill="F7F8F9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022E58" w:rsidRPr="006D44BC" w:rsidTr="000A459C">
        <w:trPr>
          <w:trHeight w:val="55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C45B47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2E58" w:rsidRPr="002A0A7E" w:rsidRDefault="00022E58" w:rsidP="000A459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022E58" w:rsidRPr="006D44BC" w:rsidTr="000A459C">
        <w:trPr>
          <w:trHeight w:val="63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C45B47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2E58" w:rsidRPr="002A0A7E" w:rsidRDefault="00022E58" w:rsidP="000A459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022E58" w:rsidRPr="006D44BC" w:rsidTr="000A459C">
        <w:trPr>
          <w:trHeight w:val="7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C45B47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9B14EA" w:rsidRDefault="00022E58" w:rsidP="00022E5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14EA">
              <w:rPr>
                <w:color w:val="000000"/>
                <w:sz w:val="27"/>
                <w:szCs w:val="27"/>
              </w:rPr>
              <w:t>ТКХ объектларында рәсемнәр (аварияләр)</w:t>
            </w:r>
          </w:p>
          <w:p w:rsidR="00022E58" w:rsidRPr="002A0A7E" w:rsidRDefault="00022E58" w:rsidP="00022E5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14EA">
              <w:rPr>
                <w:color w:val="000000"/>
                <w:sz w:val="27"/>
                <w:szCs w:val="27"/>
              </w:rPr>
              <w:t>электр, җылылык, су һәм газ белән тәэмин итүне сүндерү</w:t>
            </w:r>
          </w:p>
        </w:tc>
      </w:tr>
      <w:tr w:rsidR="00022E58" w:rsidRPr="006D44BC" w:rsidTr="000A459C">
        <w:trPr>
          <w:trHeight w:val="49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C45B47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2A0A7E" w:rsidRDefault="00022E58" w:rsidP="000A459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14EA">
              <w:rPr>
                <w:color w:val="000000"/>
                <w:sz w:val="27"/>
                <w:szCs w:val="27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022E58" w:rsidRPr="006D44BC" w:rsidTr="000A459C">
        <w:trPr>
          <w:trHeight w:val="70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D63C78" w:rsidRDefault="00022E58" w:rsidP="000A459C">
            <w:pPr>
              <w:ind w:left="34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63C78">
              <w:rPr>
                <w:bCs/>
                <w:color w:val="000000"/>
                <w:sz w:val="28"/>
                <w:szCs w:val="28"/>
              </w:rPr>
              <w:t>Гадәттән тыш хәлнең (һәлакәтләрнең) табигый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0B7349" w:rsidRDefault="00022E58" w:rsidP="000B7349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0B7349">
              <w:rPr>
                <w:sz w:val="24"/>
                <w:szCs w:val="24"/>
                <w:highlight w:val="yellow"/>
                <w:shd w:val="clear" w:color="auto" w:fill="F7F8F9"/>
              </w:rPr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  <w:tr w:rsidR="00022E58" w:rsidRPr="006D44BC" w:rsidTr="000A459C">
        <w:trPr>
          <w:trHeight w:val="7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C45B47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2E58" w:rsidRPr="0019660C" w:rsidRDefault="00022E58" w:rsidP="00022E5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9660C">
              <w:rPr>
                <w:color w:val="000000"/>
                <w:sz w:val="27"/>
                <w:szCs w:val="27"/>
              </w:rPr>
              <w:t>Гадәттән тыш хәлләр (вакыйгалар) килеп чыгу куркынычы</w:t>
            </w:r>
          </w:p>
          <w:p w:rsidR="00022E58" w:rsidRPr="0019660C" w:rsidRDefault="00022E58" w:rsidP="00022E5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9660C">
              <w:rPr>
                <w:color w:val="000000"/>
                <w:sz w:val="27"/>
                <w:szCs w:val="27"/>
              </w:rPr>
              <w:t>биналар түбәсеннән һәм кар массаларының җыены белән бәйле</w:t>
            </w:r>
          </w:p>
          <w:p w:rsidR="00022E58" w:rsidRPr="0019660C" w:rsidRDefault="00022E58" w:rsidP="00022E5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9660C">
              <w:rPr>
                <w:color w:val="000000"/>
                <w:sz w:val="27"/>
                <w:szCs w:val="27"/>
              </w:rPr>
              <w:t>елга корылмалары, тау чаңгысы сөзәклекләре, текә сөзәклекләре</w:t>
            </w:r>
          </w:p>
          <w:p w:rsidR="00022E58" w:rsidRPr="0019660C" w:rsidRDefault="00022E58" w:rsidP="00022E5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9660C">
              <w:rPr>
                <w:color w:val="000000"/>
                <w:sz w:val="27"/>
                <w:szCs w:val="27"/>
              </w:rPr>
              <w:t>үзәннәр, чокырлар, карьерлар, тимер юл өемнәре,</w:t>
            </w:r>
          </w:p>
          <w:p w:rsidR="00022E58" w:rsidRPr="0019660C" w:rsidRDefault="00022E58" w:rsidP="00022E5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9660C">
              <w:rPr>
                <w:color w:val="000000"/>
                <w:sz w:val="27"/>
                <w:szCs w:val="27"/>
              </w:rPr>
              <w:t>биналар һәм корылмалар түбәләре җимерелү, киң колачлы</w:t>
            </w:r>
          </w:p>
          <w:p w:rsidR="00022E58" w:rsidRPr="006D44BC" w:rsidRDefault="00022E58" w:rsidP="00022E5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9660C">
              <w:rPr>
                <w:color w:val="000000"/>
                <w:sz w:val="27"/>
                <w:szCs w:val="27"/>
              </w:rPr>
              <w:t>кар йөкләнеше нәтиҗәсендә конструкцияләр</w:t>
            </w:r>
          </w:p>
        </w:tc>
      </w:tr>
      <w:tr w:rsidR="00022E58" w:rsidRPr="006D44BC" w:rsidTr="000A459C">
        <w:trPr>
          <w:trHeight w:val="7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C45B47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0B7349" w:rsidRDefault="00D63C78" w:rsidP="000A45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B7349">
              <w:rPr>
                <w:color w:val="5B5B5B"/>
                <w:sz w:val="24"/>
                <w:szCs w:val="24"/>
                <w:highlight w:val="yellow"/>
                <w:shd w:val="clear" w:color="auto" w:fill="F7F8F9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</w:tbl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   </w:t>
      </w:r>
    </w:p>
    <w:p w:rsidR="00392C1E" w:rsidRPr="00392C1E" w:rsidRDefault="003D79FA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елның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830B0">
        <w:rPr>
          <w:b/>
          <w:sz w:val="28"/>
          <w:szCs w:val="28"/>
        </w:rPr>
        <w:t>20</w:t>
      </w:r>
      <w:r w:rsidR="00392C1E" w:rsidRPr="00392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392C1E" w:rsidRPr="00392C1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</w:t>
      </w:r>
      <w:r w:rsidR="00392C1E" w:rsidRPr="00392C1E">
        <w:rPr>
          <w:b/>
          <w:sz w:val="28"/>
          <w:szCs w:val="28"/>
        </w:rPr>
        <w:t>ренә</w:t>
      </w:r>
    </w:p>
    <w:p w:rsidR="009B14EA" w:rsidRDefault="00C40A33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30B0">
        <w:rPr>
          <w:b/>
          <w:sz w:val="28"/>
          <w:szCs w:val="28"/>
        </w:rPr>
        <w:t>9</w:t>
      </w:r>
      <w:r w:rsidR="00642270">
        <w:rPr>
          <w:b/>
          <w:sz w:val="28"/>
          <w:szCs w:val="28"/>
        </w:rPr>
        <w:t xml:space="preserve"> дека</w:t>
      </w:r>
      <w:r w:rsidR="00392C1E" w:rsidRPr="00392C1E">
        <w:rPr>
          <w:b/>
          <w:sz w:val="28"/>
          <w:szCs w:val="28"/>
        </w:rPr>
        <w:t>б</w:t>
      </w:r>
      <w:r w:rsidR="000117A2">
        <w:rPr>
          <w:b/>
          <w:sz w:val="28"/>
          <w:szCs w:val="28"/>
        </w:rPr>
        <w:t xml:space="preserve">рьнең 18 сәгатеннән 2023 елның </w:t>
      </w:r>
      <w:r w:rsidR="005830B0">
        <w:rPr>
          <w:b/>
          <w:sz w:val="28"/>
          <w:szCs w:val="28"/>
        </w:rPr>
        <w:t>20</w:t>
      </w:r>
      <w:r w:rsidR="0019660C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 xml:space="preserve">ренә </w:t>
      </w:r>
      <w:r w:rsidR="00392C1E" w:rsidRPr="00392C1E">
        <w:rPr>
          <w:b/>
          <w:sz w:val="28"/>
          <w:szCs w:val="28"/>
        </w:rPr>
        <w:t>18 сәгатькә кадәр</w:t>
      </w:r>
    </w:p>
    <w:p w:rsidR="00D63C78" w:rsidRPr="00D63C78" w:rsidRDefault="00D63C78" w:rsidP="00D63C78">
      <w:pPr>
        <w:rPr>
          <w:color w:val="5B5B5B"/>
          <w:sz w:val="28"/>
          <w:szCs w:val="28"/>
          <w:shd w:val="clear" w:color="auto" w:fill="F7F8F9"/>
        </w:rPr>
      </w:pPr>
      <w:r w:rsidRPr="00D63C78">
        <w:rPr>
          <w:color w:val="5B5B5B"/>
          <w:sz w:val="28"/>
          <w:szCs w:val="28"/>
          <w:shd w:val="clear" w:color="auto" w:fill="F7F8F9"/>
        </w:rPr>
        <w:t>Болытлы. Төнлә һәм иртән кар, юеш кар, урыны белән көчле; кайбер районнарда буран, урыны белән бозлавык.</w:t>
      </w:r>
    </w:p>
    <w:p w:rsidR="00D63C78" w:rsidRPr="00D63C78" w:rsidRDefault="00D63C78" w:rsidP="00D63C78">
      <w:pPr>
        <w:rPr>
          <w:color w:val="5B5B5B"/>
          <w:sz w:val="28"/>
          <w:szCs w:val="28"/>
          <w:shd w:val="clear" w:color="auto" w:fill="F7F8F9"/>
        </w:rPr>
      </w:pPr>
      <w:r w:rsidRPr="00D63C78">
        <w:rPr>
          <w:color w:val="5B5B5B"/>
          <w:sz w:val="28"/>
          <w:szCs w:val="28"/>
          <w:shd w:val="clear" w:color="auto" w:fill="F7F8F9"/>
        </w:rPr>
        <w:t xml:space="preserve"> Көндез юеш кар һәм яңгыр рәвешендә явым-төшемнәр. </w:t>
      </w:r>
    </w:p>
    <w:p w:rsidR="00D63C78" w:rsidRPr="00D63C78" w:rsidRDefault="00D63C78" w:rsidP="00D63C78">
      <w:pPr>
        <w:rPr>
          <w:color w:val="5B5B5B"/>
          <w:sz w:val="28"/>
          <w:szCs w:val="28"/>
          <w:shd w:val="clear" w:color="auto" w:fill="F7F8F9"/>
        </w:rPr>
      </w:pPr>
      <w:r w:rsidRPr="00D63C78">
        <w:rPr>
          <w:color w:val="5B5B5B"/>
          <w:sz w:val="28"/>
          <w:szCs w:val="28"/>
          <w:shd w:val="clear" w:color="auto" w:fill="F7F8F9"/>
        </w:rPr>
        <w:t>Төнлә һәм көндез аерым районнарда томан.</w:t>
      </w:r>
    </w:p>
    <w:p w:rsidR="00D63C78" w:rsidRPr="00D63C78" w:rsidRDefault="00D63C78" w:rsidP="00D63C78">
      <w:pPr>
        <w:rPr>
          <w:color w:val="5B5B5B"/>
          <w:sz w:val="28"/>
          <w:szCs w:val="28"/>
          <w:shd w:val="clear" w:color="auto" w:fill="F7F8F9"/>
        </w:rPr>
      </w:pPr>
      <w:r w:rsidRPr="00D63C78">
        <w:rPr>
          <w:color w:val="5B5B5B"/>
          <w:sz w:val="28"/>
          <w:szCs w:val="28"/>
          <w:shd w:val="clear" w:color="auto" w:fill="F7F8F9"/>
        </w:rPr>
        <w:t xml:space="preserve"> Җил көньяк-көнбатыштан 7-12 м/с, төнлә һәм иртән 15-20 м/с, көндез урыны белән 16 м/с. Төнлә минималь температура 0...-3˚. Көндез һаваның максималь температурасы 1... 4˚.</w:t>
      </w:r>
    </w:p>
    <w:p w:rsidR="00917AE2" w:rsidRPr="00D63C78" w:rsidRDefault="00D63C78" w:rsidP="00D63C78">
      <w:pPr>
        <w:rPr>
          <w:sz w:val="28"/>
          <w:szCs w:val="28"/>
        </w:rPr>
      </w:pPr>
      <w:r w:rsidRPr="00D63C78">
        <w:rPr>
          <w:color w:val="5B5B5B"/>
          <w:sz w:val="28"/>
          <w:szCs w:val="28"/>
          <w:shd w:val="clear" w:color="auto" w:fill="F7F8F9"/>
        </w:rPr>
        <w:t xml:space="preserve"> Юлларда бозлавык, </w:t>
      </w:r>
      <w:r w:rsidR="00520D47">
        <w:rPr>
          <w:color w:val="5B5B5B"/>
          <w:sz w:val="28"/>
          <w:szCs w:val="28"/>
          <w:shd w:val="clear" w:color="auto" w:fill="F7F8F9"/>
        </w:rPr>
        <w:t xml:space="preserve"> </w:t>
      </w:r>
      <w:r w:rsidRPr="00D63C78">
        <w:rPr>
          <w:color w:val="5B5B5B"/>
          <w:sz w:val="28"/>
          <w:szCs w:val="28"/>
          <w:shd w:val="clear" w:color="auto" w:fill="F7F8F9"/>
        </w:rPr>
        <w:t>урыны белән көчле кар көртләре</w:t>
      </w:r>
      <w:r w:rsidR="0019660C" w:rsidRPr="00D63C78">
        <w:rPr>
          <w:sz w:val="28"/>
          <w:szCs w:val="28"/>
        </w:rPr>
        <w:t>.</w:t>
      </w:r>
    </w:p>
    <w:sectPr w:rsidR="00917AE2" w:rsidRPr="00D63C78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B20" w:rsidRDefault="00764B20" w:rsidP="00057DBD">
      <w:r>
        <w:separator/>
      </w:r>
    </w:p>
  </w:endnote>
  <w:endnote w:type="continuationSeparator" w:id="1">
    <w:p w:rsidR="00764B20" w:rsidRDefault="00764B20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B20" w:rsidRDefault="00764B20" w:rsidP="00057DBD">
      <w:r>
        <w:separator/>
      </w:r>
    </w:p>
  </w:footnote>
  <w:footnote w:type="continuationSeparator" w:id="1">
    <w:p w:rsidR="00764B20" w:rsidRDefault="00764B20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9F33E1">
    <w:pPr>
      <w:pStyle w:val="a3"/>
      <w:spacing w:line="14" w:lineRule="auto"/>
      <w:ind w:left="0" w:firstLine="0"/>
      <w:jc w:val="left"/>
      <w:rPr>
        <w:sz w:val="20"/>
      </w:rPr>
    </w:pPr>
    <w:r w:rsidRPr="009F33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03E6E"/>
    <w:multiLevelType w:val="multilevel"/>
    <w:tmpl w:val="8B62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6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22E58"/>
    <w:rsid w:val="0004362E"/>
    <w:rsid w:val="000504AD"/>
    <w:rsid w:val="000511F2"/>
    <w:rsid w:val="000578FC"/>
    <w:rsid w:val="00057DBD"/>
    <w:rsid w:val="00061729"/>
    <w:rsid w:val="00061F78"/>
    <w:rsid w:val="00065EE3"/>
    <w:rsid w:val="000666F9"/>
    <w:rsid w:val="000773AE"/>
    <w:rsid w:val="000861C4"/>
    <w:rsid w:val="000A7070"/>
    <w:rsid w:val="000B7349"/>
    <w:rsid w:val="000D6CA4"/>
    <w:rsid w:val="000F2400"/>
    <w:rsid w:val="00123F88"/>
    <w:rsid w:val="0013626A"/>
    <w:rsid w:val="001473D5"/>
    <w:rsid w:val="00165151"/>
    <w:rsid w:val="00167FE4"/>
    <w:rsid w:val="001829D1"/>
    <w:rsid w:val="0019660C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37FA7"/>
    <w:rsid w:val="00343991"/>
    <w:rsid w:val="00343A11"/>
    <w:rsid w:val="0035596D"/>
    <w:rsid w:val="00363596"/>
    <w:rsid w:val="0036458A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65FFE"/>
    <w:rsid w:val="004C25F7"/>
    <w:rsid w:val="004C54FF"/>
    <w:rsid w:val="004C6E42"/>
    <w:rsid w:val="004D0300"/>
    <w:rsid w:val="004E23A5"/>
    <w:rsid w:val="005049C6"/>
    <w:rsid w:val="00504FD6"/>
    <w:rsid w:val="005125CF"/>
    <w:rsid w:val="00520D47"/>
    <w:rsid w:val="005231DF"/>
    <w:rsid w:val="00524D84"/>
    <w:rsid w:val="00556E90"/>
    <w:rsid w:val="00563A73"/>
    <w:rsid w:val="005830B0"/>
    <w:rsid w:val="005878AB"/>
    <w:rsid w:val="005A1896"/>
    <w:rsid w:val="005A2D5B"/>
    <w:rsid w:val="005D34B5"/>
    <w:rsid w:val="005F1CCD"/>
    <w:rsid w:val="006147AA"/>
    <w:rsid w:val="00616B55"/>
    <w:rsid w:val="00635BF8"/>
    <w:rsid w:val="00642270"/>
    <w:rsid w:val="00647016"/>
    <w:rsid w:val="006621F5"/>
    <w:rsid w:val="00677120"/>
    <w:rsid w:val="00691B35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50E77"/>
    <w:rsid w:val="00761C2D"/>
    <w:rsid w:val="00764B20"/>
    <w:rsid w:val="007700A1"/>
    <w:rsid w:val="00781CDA"/>
    <w:rsid w:val="00782FD2"/>
    <w:rsid w:val="00786DCE"/>
    <w:rsid w:val="00797854"/>
    <w:rsid w:val="007A47A1"/>
    <w:rsid w:val="007B1BD6"/>
    <w:rsid w:val="007C008F"/>
    <w:rsid w:val="007D1994"/>
    <w:rsid w:val="007D216A"/>
    <w:rsid w:val="007E10B5"/>
    <w:rsid w:val="007E3F23"/>
    <w:rsid w:val="008009A0"/>
    <w:rsid w:val="00815F88"/>
    <w:rsid w:val="008420B7"/>
    <w:rsid w:val="00842777"/>
    <w:rsid w:val="00843A7C"/>
    <w:rsid w:val="00851057"/>
    <w:rsid w:val="00867CED"/>
    <w:rsid w:val="008738F9"/>
    <w:rsid w:val="00895A51"/>
    <w:rsid w:val="008A04B8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469A0"/>
    <w:rsid w:val="00972003"/>
    <w:rsid w:val="0099302E"/>
    <w:rsid w:val="009B14EA"/>
    <w:rsid w:val="009B6C9D"/>
    <w:rsid w:val="009D2B25"/>
    <w:rsid w:val="009D3685"/>
    <w:rsid w:val="009F33E1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AEA"/>
    <w:rsid w:val="00AD5B86"/>
    <w:rsid w:val="00AE50BC"/>
    <w:rsid w:val="00AE5848"/>
    <w:rsid w:val="00B056BF"/>
    <w:rsid w:val="00B20C8A"/>
    <w:rsid w:val="00B27E07"/>
    <w:rsid w:val="00B44A8E"/>
    <w:rsid w:val="00B5797B"/>
    <w:rsid w:val="00B617E4"/>
    <w:rsid w:val="00B63313"/>
    <w:rsid w:val="00B65D53"/>
    <w:rsid w:val="00B735DB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32968"/>
    <w:rsid w:val="00C40A33"/>
    <w:rsid w:val="00C41240"/>
    <w:rsid w:val="00C569CB"/>
    <w:rsid w:val="00C701FC"/>
    <w:rsid w:val="00C73C03"/>
    <w:rsid w:val="00C83139"/>
    <w:rsid w:val="00C95557"/>
    <w:rsid w:val="00C9588A"/>
    <w:rsid w:val="00CB4A76"/>
    <w:rsid w:val="00CD5678"/>
    <w:rsid w:val="00CE38F5"/>
    <w:rsid w:val="00CE40CA"/>
    <w:rsid w:val="00CE4E3C"/>
    <w:rsid w:val="00D15A8A"/>
    <w:rsid w:val="00D374F6"/>
    <w:rsid w:val="00D51D7D"/>
    <w:rsid w:val="00D63C78"/>
    <w:rsid w:val="00D63DC6"/>
    <w:rsid w:val="00D75253"/>
    <w:rsid w:val="00D91934"/>
    <w:rsid w:val="00D92A10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4D9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5026A"/>
    <w:rsid w:val="00F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1750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105</cp:revision>
  <dcterms:created xsi:type="dcterms:W3CDTF">2023-09-28T11:45:00Z</dcterms:created>
  <dcterms:modified xsi:type="dcterms:W3CDTF">2023-12-19T12:58:00Z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